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A3" w:rsidRPr="008A2DA3" w:rsidRDefault="00FE0E12" w:rsidP="008A2DA3">
      <w:pPr>
        <w:spacing w:after="0"/>
        <w:ind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8A2DA3" w:rsidRPr="008A2DA3">
        <w:rPr>
          <w:rFonts w:ascii="Times New Roman" w:hAnsi="Times New Roman" w:cs="Times New Roman"/>
          <w:b/>
        </w:rPr>
        <w:t xml:space="preserve">читель русского языка и литературы </w:t>
      </w:r>
      <w:r>
        <w:rPr>
          <w:rFonts w:ascii="Times New Roman" w:hAnsi="Times New Roman" w:cs="Times New Roman"/>
          <w:b/>
        </w:rPr>
        <w:t xml:space="preserve">1 категории </w:t>
      </w:r>
      <w:proofErr w:type="spellStart"/>
      <w:r w:rsidR="008A2DA3" w:rsidRPr="008A2DA3">
        <w:rPr>
          <w:rFonts w:ascii="Times New Roman" w:hAnsi="Times New Roman" w:cs="Times New Roman"/>
          <w:b/>
        </w:rPr>
        <w:t>Шарипова</w:t>
      </w:r>
      <w:proofErr w:type="spellEnd"/>
      <w:r w:rsidR="008A2DA3" w:rsidRPr="008A2DA3">
        <w:rPr>
          <w:rFonts w:ascii="Times New Roman" w:hAnsi="Times New Roman" w:cs="Times New Roman"/>
          <w:b/>
        </w:rPr>
        <w:t xml:space="preserve"> Ф. Н. </w:t>
      </w:r>
    </w:p>
    <w:p w:rsidR="008A2DA3" w:rsidRPr="008A2DA3" w:rsidRDefault="008A2DA3" w:rsidP="008A2DA3">
      <w:pPr>
        <w:spacing w:after="0"/>
        <w:ind w:firstLine="567"/>
        <w:jc w:val="right"/>
        <w:rPr>
          <w:rFonts w:ascii="Times New Roman" w:hAnsi="Times New Roman" w:cs="Times New Roman"/>
          <w:b/>
        </w:rPr>
      </w:pPr>
      <w:r w:rsidRPr="008A2DA3">
        <w:rPr>
          <w:rFonts w:ascii="Times New Roman" w:hAnsi="Times New Roman" w:cs="Times New Roman"/>
          <w:b/>
        </w:rPr>
        <w:t>МБОУ «Средня</w:t>
      </w:r>
      <w:r w:rsidR="00FE0E12">
        <w:rPr>
          <w:rFonts w:ascii="Times New Roman" w:hAnsi="Times New Roman" w:cs="Times New Roman"/>
          <w:b/>
        </w:rPr>
        <w:t>я общеобразовательная школа №60»</w:t>
      </w:r>
    </w:p>
    <w:p w:rsidR="008A2DA3" w:rsidRPr="008A2DA3" w:rsidRDefault="00FE0E12" w:rsidP="00FE0E12">
      <w:pPr>
        <w:spacing w:after="0"/>
        <w:ind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Авиастроительного</w:t>
      </w:r>
      <w:r w:rsidR="008A2DA3" w:rsidRPr="008A2DA3">
        <w:rPr>
          <w:rFonts w:ascii="Times New Roman" w:hAnsi="Times New Roman" w:cs="Times New Roman"/>
          <w:b/>
        </w:rPr>
        <w:t xml:space="preserve"> района г</w:t>
      </w:r>
      <w:r w:rsidR="00246274">
        <w:rPr>
          <w:rFonts w:ascii="Times New Roman" w:hAnsi="Times New Roman" w:cs="Times New Roman"/>
          <w:b/>
        </w:rPr>
        <w:t>.</w:t>
      </w:r>
      <w:r w:rsidR="008A2DA3" w:rsidRPr="008A2DA3">
        <w:rPr>
          <w:rFonts w:ascii="Times New Roman" w:hAnsi="Times New Roman" w:cs="Times New Roman"/>
          <w:b/>
        </w:rPr>
        <w:t xml:space="preserve"> Казань.</w:t>
      </w:r>
    </w:p>
    <w:p w:rsidR="008A2DA3" w:rsidRDefault="008A2DA3" w:rsidP="008A2DA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</w:rPr>
      </w:pPr>
    </w:p>
    <w:p w:rsidR="00F12FA5" w:rsidRPr="00AA32AF" w:rsidRDefault="00246274" w:rsidP="00B91564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Аннотация к</w:t>
      </w:r>
      <w:bookmarkStart w:id="0" w:name="_GoBack"/>
      <w:bookmarkEnd w:id="0"/>
      <w:r w:rsidR="002B149F">
        <w:rPr>
          <w:rFonts w:ascii="Times New Roman" w:hAnsi="Times New Roman" w:cs="Times New Roman"/>
          <w:b/>
          <w:sz w:val="24"/>
        </w:rPr>
        <w:t xml:space="preserve"> занятию</w:t>
      </w:r>
      <w:r w:rsidR="00AA32AF" w:rsidRPr="00AA32AF">
        <w:rPr>
          <w:rFonts w:ascii="Times New Roman" w:hAnsi="Times New Roman" w:cs="Times New Roman"/>
          <w:b/>
          <w:sz w:val="24"/>
        </w:rPr>
        <w:t xml:space="preserve"> «Страна Морфология»</w:t>
      </w: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Данный материал представляет собой внеклассное занятие по повторению самостоятельных частей речи, может использоваться в 6 – 9 классах, как ознакомление в 5 классе. </w:t>
      </w:r>
      <w:proofErr w:type="gramStart"/>
      <w:r w:rsidR="00176E57">
        <w:rPr>
          <w:rFonts w:ascii="Times New Roman" w:hAnsi="Times New Roman" w:cs="Times New Roman"/>
          <w:sz w:val="24"/>
        </w:rPr>
        <w:t>Рассчитан</w:t>
      </w:r>
      <w:proofErr w:type="gramEnd"/>
      <w:r w:rsidR="00176E57">
        <w:rPr>
          <w:rFonts w:ascii="Times New Roman" w:hAnsi="Times New Roman" w:cs="Times New Roman"/>
          <w:sz w:val="24"/>
        </w:rPr>
        <w:t xml:space="preserve"> на слабых учащихся.</w:t>
      </w:r>
    </w:p>
    <w:p w:rsidR="003502F3" w:rsidRDefault="003502F3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3502F3" w:rsidRDefault="003502F3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176E57">
        <w:rPr>
          <w:rFonts w:ascii="Times New Roman" w:hAnsi="Times New Roman" w:cs="Times New Roman"/>
          <w:b/>
          <w:sz w:val="24"/>
        </w:rPr>
        <w:t>Актуальность</w:t>
      </w:r>
      <w:r w:rsidR="00176E57" w:rsidRPr="00176E57">
        <w:rPr>
          <w:rFonts w:ascii="Times New Roman" w:hAnsi="Times New Roman" w:cs="Times New Roman"/>
          <w:b/>
          <w:sz w:val="24"/>
        </w:rPr>
        <w:t>:</w:t>
      </w:r>
      <w:r w:rsidR="00176E57">
        <w:rPr>
          <w:rFonts w:ascii="Times New Roman" w:hAnsi="Times New Roman" w:cs="Times New Roman"/>
          <w:sz w:val="24"/>
        </w:rPr>
        <w:t xml:space="preserve"> </w:t>
      </w:r>
      <w:r w:rsidR="00972DEE">
        <w:rPr>
          <w:rFonts w:ascii="Times New Roman" w:hAnsi="Times New Roman" w:cs="Times New Roman"/>
          <w:sz w:val="24"/>
        </w:rPr>
        <w:t xml:space="preserve">Морфологический разбор слов всегда являлось основной при выполнении контрольных работ по русскому языку. </w:t>
      </w:r>
      <w:proofErr w:type="gramStart"/>
      <w:r w:rsidR="00176E57">
        <w:rPr>
          <w:rFonts w:ascii="Times New Roman" w:hAnsi="Times New Roman" w:cs="Times New Roman"/>
          <w:sz w:val="24"/>
        </w:rPr>
        <w:t>Слабые учащиеся не запоминают самостоятельные части речи, их грамматические признаки, часто путают со служебными, даже с членами предложения.</w:t>
      </w:r>
      <w:proofErr w:type="gramEnd"/>
      <w:r w:rsidR="00176E57">
        <w:rPr>
          <w:rFonts w:ascii="Times New Roman" w:hAnsi="Times New Roman" w:cs="Times New Roman"/>
          <w:sz w:val="24"/>
        </w:rPr>
        <w:t xml:space="preserve"> Восприяти</w:t>
      </w:r>
      <w:r w:rsidR="00FE0E12">
        <w:rPr>
          <w:rFonts w:ascii="Times New Roman" w:hAnsi="Times New Roman" w:cs="Times New Roman"/>
          <w:sz w:val="24"/>
        </w:rPr>
        <w:t>е частей речи как живых существ</w:t>
      </w:r>
      <w:r w:rsidR="00176E57">
        <w:rPr>
          <w:rFonts w:ascii="Times New Roman" w:hAnsi="Times New Roman" w:cs="Times New Roman"/>
          <w:sz w:val="24"/>
        </w:rPr>
        <w:t xml:space="preserve"> значительно улучшает их изучение. Грамматические признаки представляются как качества характеров р</w:t>
      </w:r>
      <w:r w:rsidR="002B149F">
        <w:rPr>
          <w:rFonts w:ascii="Times New Roman" w:hAnsi="Times New Roman" w:cs="Times New Roman"/>
          <w:sz w:val="24"/>
        </w:rPr>
        <w:t>азных героев</w:t>
      </w:r>
      <w:r w:rsidR="00176E57">
        <w:rPr>
          <w:rFonts w:ascii="Times New Roman" w:hAnsi="Times New Roman" w:cs="Times New Roman"/>
          <w:sz w:val="24"/>
        </w:rPr>
        <w:t xml:space="preserve"> и так легче запоминаются. Например, сын Наречие и Глагола </w:t>
      </w:r>
      <w:r w:rsidR="00FE0E12">
        <w:rPr>
          <w:rFonts w:ascii="Times New Roman" w:hAnsi="Times New Roman" w:cs="Times New Roman"/>
          <w:sz w:val="24"/>
        </w:rPr>
        <w:t xml:space="preserve">– </w:t>
      </w:r>
      <w:r w:rsidR="00176E57">
        <w:rPr>
          <w:rFonts w:ascii="Times New Roman" w:hAnsi="Times New Roman" w:cs="Times New Roman"/>
          <w:sz w:val="24"/>
        </w:rPr>
        <w:t>Деепричастие</w:t>
      </w:r>
      <w:r w:rsidR="00FE0E12">
        <w:rPr>
          <w:rFonts w:ascii="Times New Roman" w:hAnsi="Times New Roman" w:cs="Times New Roman"/>
          <w:sz w:val="24"/>
        </w:rPr>
        <w:t>,</w:t>
      </w:r>
      <w:r w:rsidR="00176E57">
        <w:rPr>
          <w:rFonts w:ascii="Times New Roman" w:hAnsi="Times New Roman" w:cs="Times New Roman"/>
          <w:sz w:val="24"/>
        </w:rPr>
        <w:t xml:space="preserve"> похож на отца и мать, имеет те же грамматические признаки и находится в предложении (на работе) всегда рядом с отцом, обозначает добавочное действие (помогает отцу) и т.д.  Деепричастие </w:t>
      </w:r>
      <w:proofErr w:type="gramStart"/>
      <w:r w:rsidR="00176E57">
        <w:rPr>
          <w:rFonts w:ascii="Times New Roman" w:hAnsi="Times New Roman" w:cs="Times New Roman"/>
          <w:sz w:val="24"/>
        </w:rPr>
        <w:t>представлен</w:t>
      </w:r>
      <w:proofErr w:type="gramEnd"/>
      <w:r w:rsidR="00176E57">
        <w:rPr>
          <w:rFonts w:ascii="Times New Roman" w:hAnsi="Times New Roman" w:cs="Times New Roman"/>
          <w:sz w:val="24"/>
        </w:rPr>
        <w:t xml:space="preserve"> в виде принца средневекового короля. Это повышает интерес любого ученика, считающего изучение грамматики скучным и ненужным.  </w:t>
      </w:r>
      <w:proofErr w:type="spellStart"/>
      <w:r w:rsidR="00FE0E12">
        <w:rPr>
          <w:rFonts w:ascii="Times New Roman" w:hAnsi="Times New Roman" w:cs="Times New Roman"/>
          <w:sz w:val="24"/>
        </w:rPr>
        <w:t>Метапредметность</w:t>
      </w:r>
      <w:proofErr w:type="spellEnd"/>
      <w:r w:rsidR="00FE0E12">
        <w:rPr>
          <w:rFonts w:ascii="Times New Roman" w:hAnsi="Times New Roman" w:cs="Times New Roman"/>
          <w:sz w:val="24"/>
        </w:rPr>
        <w:t xml:space="preserve"> – История Средников веков.</w:t>
      </w: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176E57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3502F3">
        <w:rPr>
          <w:rFonts w:ascii="Times New Roman" w:hAnsi="Times New Roman" w:cs="Times New Roman"/>
          <w:b/>
          <w:sz w:val="24"/>
        </w:rPr>
        <w:t>Цели:</w:t>
      </w:r>
      <w:r>
        <w:rPr>
          <w:rFonts w:ascii="Times New Roman" w:hAnsi="Times New Roman" w:cs="Times New Roman"/>
          <w:sz w:val="24"/>
        </w:rPr>
        <w:t xml:space="preserve"> </w:t>
      </w: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Повторить грамматические признаки самостоятельных частей речи.</w:t>
      </w: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Развивать творческое мышление учащихся.</w:t>
      </w: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Воспитать интерес и любовь к изучению языков.</w:t>
      </w: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3502F3">
        <w:rPr>
          <w:rFonts w:ascii="Times New Roman" w:hAnsi="Times New Roman" w:cs="Times New Roman"/>
          <w:b/>
          <w:sz w:val="24"/>
        </w:rPr>
        <w:t>Задачи</w:t>
      </w:r>
      <w:r w:rsidR="003502F3">
        <w:rPr>
          <w:rFonts w:ascii="Times New Roman" w:hAnsi="Times New Roman" w:cs="Times New Roman"/>
          <w:sz w:val="24"/>
        </w:rPr>
        <w:t>:</w:t>
      </w: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Совершенствование навыков </w:t>
      </w:r>
      <w:proofErr w:type="spellStart"/>
      <w:r>
        <w:rPr>
          <w:rFonts w:ascii="Times New Roman" w:hAnsi="Times New Roman" w:cs="Times New Roman"/>
          <w:sz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</w:rPr>
        <w:t xml:space="preserve"> и чтения, экспрессивной речи. </w:t>
      </w: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Развитие исследовательских навыков  (заполнение таблицы).</w:t>
      </w:r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Развитие творческих навыков (сочинение</w:t>
      </w:r>
      <w:r w:rsidR="00972DEE">
        <w:rPr>
          <w:rFonts w:ascii="Times New Roman" w:hAnsi="Times New Roman" w:cs="Times New Roman"/>
          <w:sz w:val="24"/>
        </w:rPr>
        <w:t>-рассуждение</w:t>
      </w:r>
      <w:r>
        <w:rPr>
          <w:rFonts w:ascii="Times New Roman" w:hAnsi="Times New Roman" w:cs="Times New Roman"/>
          <w:sz w:val="24"/>
        </w:rPr>
        <w:t xml:space="preserve"> на тему «Как сделать злую колдунью доброй?»)</w:t>
      </w:r>
    </w:p>
    <w:p w:rsidR="00176E57" w:rsidRDefault="00176E57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</w:rPr>
        <w:t>Научить любое скучное дело превращать в интересное, найти позитив.</w:t>
      </w:r>
      <w:proofErr w:type="gramEnd"/>
    </w:p>
    <w:p w:rsidR="00AA32AF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AA32AF" w:rsidRPr="00972DEE" w:rsidRDefault="00972DEE" w:rsidP="00F0125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972DEE">
        <w:rPr>
          <w:rFonts w:ascii="Times New Roman" w:hAnsi="Times New Roman" w:cs="Times New Roman"/>
          <w:b/>
          <w:sz w:val="24"/>
        </w:rPr>
        <w:t>Рекомендации к уроку.</w:t>
      </w:r>
    </w:p>
    <w:p w:rsidR="00972DEE" w:rsidRDefault="00972DEE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972DEE" w:rsidRDefault="00AA32AF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="00972DEE">
        <w:rPr>
          <w:rFonts w:ascii="Times New Roman" w:hAnsi="Times New Roman" w:cs="Times New Roman"/>
          <w:sz w:val="24"/>
        </w:rPr>
        <w:t xml:space="preserve"> Учащиеся читают сказку. </w:t>
      </w:r>
    </w:p>
    <w:p w:rsidR="00972DEE" w:rsidRDefault="00972DEE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Знакомятся с презентацией и повторяют постоянные и непостоянные грамматические признаки самостоятельных частей речи.</w:t>
      </w:r>
    </w:p>
    <w:p w:rsidR="00972DEE" w:rsidRDefault="00972DEE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Заполняют таблицу.</w:t>
      </w:r>
    </w:p>
    <w:p w:rsidR="00AA32AF" w:rsidRDefault="00972DEE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Кратко (по желанию развернуто) описывают ситуацию превращения злой королевы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добрую. При этом ставится проблемный вопрос и доказывается собственное мнение на основе двух аргументов из ранее прочитанных произведений. </w:t>
      </w:r>
    </w:p>
    <w:p w:rsidR="00972DEE" w:rsidRDefault="00FA1BE7" w:rsidP="008A2DA3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На основе написанных сочинений обсуждается положение в королевстве Морфология, подводятся итоги. </w:t>
      </w:r>
    </w:p>
    <w:p w:rsidR="00972DEE" w:rsidRPr="00AA32AF" w:rsidRDefault="00972DEE" w:rsidP="00F0125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sectPr w:rsidR="00972DEE" w:rsidRPr="00AA3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AF"/>
    <w:rsid w:val="00002B00"/>
    <w:rsid w:val="0001243D"/>
    <w:rsid w:val="00017FF2"/>
    <w:rsid w:val="0003644A"/>
    <w:rsid w:val="00041521"/>
    <w:rsid w:val="00074390"/>
    <w:rsid w:val="000931BC"/>
    <w:rsid w:val="000B5010"/>
    <w:rsid w:val="000D2CF5"/>
    <w:rsid w:val="000E6975"/>
    <w:rsid w:val="000E7B14"/>
    <w:rsid w:val="00126EAB"/>
    <w:rsid w:val="00131768"/>
    <w:rsid w:val="001323D8"/>
    <w:rsid w:val="00142A84"/>
    <w:rsid w:val="00174E53"/>
    <w:rsid w:val="00176E57"/>
    <w:rsid w:val="00192FD1"/>
    <w:rsid w:val="001B380E"/>
    <w:rsid w:val="001E217C"/>
    <w:rsid w:val="001E7726"/>
    <w:rsid w:val="001F4AC7"/>
    <w:rsid w:val="002023DA"/>
    <w:rsid w:val="00212B73"/>
    <w:rsid w:val="00222E20"/>
    <w:rsid w:val="00223543"/>
    <w:rsid w:val="002246F3"/>
    <w:rsid w:val="00246274"/>
    <w:rsid w:val="00265C5F"/>
    <w:rsid w:val="002760EB"/>
    <w:rsid w:val="0028576E"/>
    <w:rsid w:val="00286E73"/>
    <w:rsid w:val="002B149F"/>
    <w:rsid w:val="002E1BAC"/>
    <w:rsid w:val="002E2374"/>
    <w:rsid w:val="002F7BBC"/>
    <w:rsid w:val="0030490E"/>
    <w:rsid w:val="0031167F"/>
    <w:rsid w:val="00320464"/>
    <w:rsid w:val="00334104"/>
    <w:rsid w:val="003402EB"/>
    <w:rsid w:val="00345B54"/>
    <w:rsid w:val="003502F3"/>
    <w:rsid w:val="003829C6"/>
    <w:rsid w:val="00392635"/>
    <w:rsid w:val="003A4472"/>
    <w:rsid w:val="003A6D4B"/>
    <w:rsid w:val="003C3C92"/>
    <w:rsid w:val="003C67EF"/>
    <w:rsid w:val="003C68C8"/>
    <w:rsid w:val="0040046E"/>
    <w:rsid w:val="00426717"/>
    <w:rsid w:val="00431152"/>
    <w:rsid w:val="0046548D"/>
    <w:rsid w:val="00483DEB"/>
    <w:rsid w:val="0049293D"/>
    <w:rsid w:val="004B7AF8"/>
    <w:rsid w:val="004C0396"/>
    <w:rsid w:val="004C59DF"/>
    <w:rsid w:val="004D004B"/>
    <w:rsid w:val="004D606B"/>
    <w:rsid w:val="004E171E"/>
    <w:rsid w:val="0051046A"/>
    <w:rsid w:val="00522231"/>
    <w:rsid w:val="00526662"/>
    <w:rsid w:val="00531B14"/>
    <w:rsid w:val="00560493"/>
    <w:rsid w:val="00562FA4"/>
    <w:rsid w:val="00570263"/>
    <w:rsid w:val="00573161"/>
    <w:rsid w:val="005835E7"/>
    <w:rsid w:val="0059797D"/>
    <w:rsid w:val="005B2E8D"/>
    <w:rsid w:val="006524EE"/>
    <w:rsid w:val="00670B6F"/>
    <w:rsid w:val="00683E3A"/>
    <w:rsid w:val="00686CF4"/>
    <w:rsid w:val="006A5C82"/>
    <w:rsid w:val="006C0856"/>
    <w:rsid w:val="006D1A95"/>
    <w:rsid w:val="006E6606"/>
    <w:rsid w:val="00706855"/>
    <w:rsid w:val="00714FAD"/>
    <w:rsid w:val="00720757"/>
    <w:rsid w:val="00725210"/>
    <w:rsid w:val="00760B73"/>
    <w:rsid w:val="007E0D2A"/>
    <w:rsid w:val="00804FA7"/>
    <w:rsid w:val="00820A4C"/>
    <w:rsid w:val="008422FE"/>
    <w:rsid w:val="00846A35"/>
    <w:rsid w:val="00857E41"/>
    <w:rsid w:val="008623F1"/>
    <w:rsid w:val="00872CCD"/>
    <w:rsid w:val="008A2DA3"/>
    <w:rsid w:val="008A6656"/>
    <w:rsid w:val="008B4E41"/>
    <w:rsid w:val="008B6119"/>
    <w:rsid w:val="008C02DB"/>
    <w:rsid w:val="008D3AFF"/>
    <w:rsid w:val="008F6C8E"/>
    <w:rsid w:val="00910644"/>
    <w:rsid w:val="00957733"/>
    <w:rsid w:val="00962ABC"/>
    <w:rsid w:val="00972DEE"/>
    <w:rsid w:val="00976602"/>
    <w:rsid w:val="009E1965"/>
    <w:rsid w:val="009F3795"/>
    <w:rsid w:val="00A03B7A"/>
    <w:rsid w:val="00A25DA8"/>
    <w:rsid w:val="00A26417"/>
    <w:rsid w:val="00A54416"/>
    <w:rsid w:val="00A571CB"/>
    <w:rsid w:val="00A94268"/>
    <w:rsid w:val="00AA32AF"/>
    <w:rsid w:val="00AA6305"/>
    <w:rsid w:val="00AC01F8"/>
    <w:rsid w:val="00B257D0"/>
    <w:rsid w:val="00B40F1F"/>
    <w:rsid w:val="00B56A99"/>
    <w:rsid w:val="00B70A8C"/>
    <w:rsid w:val="00B852BD"/>
    <w:rsid w:val="00B91564"/>
    <w:rsid w:val="00B94DEF"/>
    <w:rsid w:val="00BA5064"/>
    <w:rsid w:val="00BD075E"/>
    <w:rsid w:val="00BE5085"/>
    <w:rsid w:val="00C34094"/>
    <w:rsid w:val="00C57115"/>
    <w:rsid w:val="00C61BFB"/>
    <w:rsid w:val="00C634D2"/>
    <w:rsid w:val="00C72E16"/>
    <w:rsid w:val="00CB0E93"/>
    <w:rsid w:val="00CB7AAE"/>
    <w:rsid w:val="00CD2FD9"/>
    <w:rsid w:val="00CF0275"/>
    <w:rsid w:val="00D4655F"/>
    <w:rsid w:val="00D70DE3"/>
    <w:rsid w:val="00DA108C"/>
    <w:rsid w:val="00DA16A3"/>
    <w:rsid w:val="00DB5F3F"/>
    <w:rsid w:val="00DC1C91"/>
    <w:rsid w:val="00E44841"/>
    <w:rsid w:val="00E91161"/>
    <w:rsid w:val="00EC61D4"/>
    <w:rsid w:val="00EE4127"/>
    <w:rsid w:val="00F01255"/>
    <w:rsid w:val="00F12FA5"/>
    <w:rsid w:val="00F501AC"/>
    <w:rsid w:val="00F80F8D"/>
    <w:rsid w:val="00F848B5"/>
    <w:rsid w:val="00FA1BE7"/>
    <w:rsid w:val="00FA1BEA"/>
    <w:rsid w:val="00FA2DDB"/>
    <w:rsid w:val="00FA4EC1"/>
    <w:rsid w:val="00FB28A8"/>
    <w:rsid w:val="00FB3D2F"/>
    <w:rsid w:val="00FC0EB5"/>
    <w:rsid w:val="00FE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</cp:lastModifiedBy>
  <cp:revision>5</cp:revision>
  <dcterms:created xsi:type="dcterms:W3CDTF">2015-06-10T08:35:00Z</dcterms:created>
  <dcterms:modified xsi:type="dcterms:W3CDTF">2020-06-11T12:08:00Z</dcterms:modified>
</cp:coreProperties>
</file>